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4"/>
        <w:gridCol w:w="977"/>
        <w:gridCol w:w="973"/>
        <w:gridCol w:w="972"/>
        <w:gridCol w:w="972"/>
        <w:gridCol w:w="1013"/>
        <w:gridCol w:w="1063"/>
        <w:gridCol w:w="42"/>
      </w:tblGrid>
      <w:tr w:rsidR="00607219" w14:paraId="321F837E" w14:textId="77777777" w:rsidTr="00607219">
        <w:tc>
          <w:tcPr>
            <w:tcW w:w="9016" w:type="dxa"/>
            <w:gridSpan w:val="8"/>
          </w:tcPr>
          <w:p w14:paraId="2CD70560" w14:textId="77777777" w:rsidR="00607219" w:rsidRPr="00ED7574" w:rsidRDefault="00607219" w:rsidP="00024C42">
            <w:pPr>
              <w:rPr>
                <w:b/>
                <w:sz w:val="28"/>
                <w:szCs w:val="28"/>
              </w:rPr>
            </w:pPr>
            <w:bookmarkStart w:id="0" w:name="_Hlk212988154"/>
            <w:r w:rsidRPr="00ED7574">
              <w:rPr>
                <w:rFonts w:ascii="Tahoma" w:hAnsi="Tahoma" w:cs="Tahoma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7C14236E" wp14:editId="2BA02BE6">
                  <wp:simplePos x="0" y="0"/>
                  <wp:positionH relativeFrom="column">
                    <wp:posOffset>4497070</wp:posOffset>
                  </wp:positionH>
                  <wp:positionV relativeFrom="paragraph">
                    <wp:posOffset>132080</wp:posOffset>
                  </wp:positionV>
                  <wp:extent cx="1195070" cy="1064895"/>
                  <wp:effectExtent l="0" t="0" r="5080" b="1905"/>
                  <wp:wrapSquare wrapText="bothSides"/>
                  <wp:docPr id="3" name="Picture 3" descr="U:\Marketing\MMT LOGOS\MM Logo Colour larg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:\Marketing\MMT LOGOS\MM Logo Colour lar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1064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D7574">
              <w:rPr>
                <w:b/>
                <w:sz w:val="28"/>
                <w:szCs w:val="28"/>
              </w:rPr>
              <w:t>The Norwich Players</w:t>
            </w:r>
            <w:r>
              <w:rPr>
                <w:b/>
                <w:sz w:val="28"/>
                <w:szCs w:val="28"/>
              </w:rPr>
              <w:t xml:space="preserve"> Theatre Company</w:t>
            </w:r>
          </w:p>
          <w:p w14:paraId="4FF60612" w14:textId="77777777" w:rsidR="00607219" w:rsidRDefault="00607219" w:rsidP="00024C42">
            <w:pPr>
              <w:rPr>
                <w:b/>
                <w:noProof/>
                <w:lang w:eastAsia="en-GB"/>
              </w:rPr>
            </w:pPr>
            <w:r w:rsidRPr="00ED7574">
              <w:rPr>
                <w:b/>
                <w:noProof/>
                <w:sz w:val="28"/>
                <w:szCs w:val="28"/>
                <w:lang w:eastAsia="en-GB"/>
              </w:rPr>
              <w:t>Audition Submis</w:t>
            </w:r>
            <w:r>
              <w:rPr>
                <w:b/>
                <w:noProof/>
                <w:sz w:val="28"/>
                <w:szCs w:val="28"/>
                <w:lang w:eastAsia="en-GB"/>
              </w:rPr>
              <w:t>s</w:t>
            </w:r>
            <w:r w:rsidRPr="00ED7574">
              <w:rPr>
                <w:b/>
                <w:noProof/>
                <w:sz w:val="28"/>
                <w:szCs w:val="28"/>
                <w:lang w:eastAsia="en-GB"/>
              </w:rPr>
              <w:t>ion Form</w:t>
            </w:r>
            <w:r w:rsidRPr="00ED7574">
              <w:rPr>
                <w:b/>
                <w:noProof/>
                <w:lang w:eastAsia="en-GB"/>
              </w:rPr>
              <w:t xml:space="preserve"> </w:t>
            </w:r>
          </w:p>
          <w:p w14:paraId="2C53C458" w14:textId="77777777" w:rsidR="00607219" w:rsidRDefault="00607219" w:rsidP="00024C42">
            <w:pPr>
              <w:rPr>
                <w:b/>
                <w:noProof/>
                <w:lang w:eastAsia="en-GB"/>
              </w:rPr>
            </w:pPr>
          </w:p>
          <w:p w14:paraId="24A03BB6" w14:textId="2A36DFBD" w:rsidR="00607219" w:rsidRPr="00ED7574" w:rsidRDefault="00607219" w:rsidP="00024C42">
            <w:pPr>
              <w:spacing w:line="276" w:lineRule="auto"/>
              <w:rPr>
                <w:b/>
              </w:rPr>
            </w:pPr>
            <w:r>
              <w:rPr>
                <w:b/>
                <w:noProof/>
                <w:lang w:eastAsia="en-GB"/>
              </w:rPr>
              <w:t xml:space="preserve">Please complete this form if you would like to audition for </w:t>
            </w:r>
            <w:r w:rsidR="00C477C1">
              <w:rPr>
                <w:b/>
                <w:noProof/>
                <w:lang w:eastAsia="en-GB"/>
              </w:rPr>
              <w:br/>
              <w:t>The Picture of Dorian Gray</w:t>
            </w:r>
            <w:r>
              <w:rPr>
                <w:b/>
                <w:noProof/>
                <w:lang w:eastAsia="en-GB"/>
              </w:rPr>
              <w:t xml:space="preserve"> and send it as an attachment to </w:t>
            </w:r>
            <w:r w:rsidR="00C477C1">
              <w:rPr>
                <w:b/>
                <w:noProof/>
                <w:lang w:eastAsia="en-GB"/>
              </w:rPr>
              <w:br/>
              <w:t>Claire Stretton</w:t>
            </w:r>
            <w:r>
              <w:rPr>
                <w:b/>
                <w:noProof/>
                <w:lang w:eastAsia="en-GB"/>
              </w:rPr>
              <w:t xml:space="preserve"> at : </w:t>
            </w:r>
            <w:r w:rsidR="00C477C1">
              <w:rPr>
                <w:b/>
                <w:noProof/>
                <w:lang w:eastAsia="en-GB"/>
              </w:rPr>
              <w:t>claire.stretton@maddermarket.org</w:t>
            </w:r>
          </w:p>
        </w:tc>
      </w:tr>
      <w:tr w:rsidR="00607219" w14:paraId="199BE044" w14:textId="77777777" w:rsidTr="00607219">
        <w:tc>
          <w:tcPr>
            <w:tcW w:w="3004" w:type="dxa"/>
          </w:tcPr>
          <w:p w14:paraId="7E045276" w14:textId="77777777" w:rsidR="00607219" w:rsidRPr="00ED7574" w:rsidRDefault="00607219" w:rsidP="00024C42">
            <w:pPr>
              <w:rPr>
                <w:b/>
              </w:rPr>
            </w:pPr>
            <w:r w:rsidRPr="00ED7574">
              <w:rPr>
                <w:b/>
              </w:rPr>
              <w:t>Name</w:t>
            </w:r>
          </w:p>
          <w:p w14:paraId="06DC62F8" w14:textId="77777777" w:rsidR="00607219" w:rsidRDefault="00607219" w:rsidP="00024C42"/>
        </w:tc>
        <w:tc>
          <w:tcPr>
            <w:tcW w:w="6012" w:type="dxa"/>
            <w:gridSpan w:val="7"/>
          </w:tcPr>
          <w:p w14:paraId="4FCD7F5D" w14:textId="77777777" w:rsidR="00607219" w:rsidRDefault="00607219" w:rsidP="00024C42"/>
        </w:tc>
      </w:tr>
      <w:tr w:rsidR="00607219" w14:paraId="632A0D70" w14:textId="77777777" w:rsidTr="00607219">
        <w:tc>
          <w:tcPr>
            <w:tcW w:w="3004" w:type="dxa"/>
          </w:tcPr>
          <w:p w14:paraId="0BF73D24" w14:textId="77777777" w:rsidR="00607219" w:rsidRPr="00ED7574" w:rsidRDefault="00607219" w:rsidP="00024C42">
            <w:pPr>
              <w:rPr>
                <w:b/>
              </w:rPr>
            </w:pPr>
            <w:r w:rsidRPr="00ED7574">
              <w:rPr>
                <w:b/>
              </w:rPr>
              <w:t>Email Address</w:t>
            </w:r>
          </w:p>
          <w:p w14:paraId="26F1368B" w14:textId="77777777" w:rsidR="00607219" w:rsidRPr="00ED7574" w:rsidRDefault="00607219" w:rsidP="00024C42">
            <w:pPr>
              <w:rPr>
                <w:b/>
              </w:rPr>
            </w:pPr>
          </w:p>
        </w:tc>
        <w:tc>
          <w:tcPr>
            <w:tcW w:w="6012" w:type="dxa"/>
            <w:gridSpan w:val="7"/>
          </w:tcPr>
          <w:p w14:paraId="0EC62946" w14:textId="77777777" w:rsidR="00607219" w:rsidRDefault="00607219" w:rsidP="00024C42"/>
        </w:tc>
      </w:tr>
      <w:tr w:rsidR="00607219" w14:paraId="0881787C" w14:textId="77777777" w:rsidTr="00607219">
        <w:tc>
          <w:tcPr>
            <w:tcW w:w="3004" w:type="dxa"/>
          </w:tcPr>
          <w:p w14:paraId="5F526591" w14:textId="77777777" w:rsidR="00607219" w:rsidRPr="00ED7574" w:rsidRDefault="00607219" w:rsidP="00024C42">
            <w:pPr>
              <w:rPr>
                <w:b/>
              </w:rPr>
            </w:pPr>
            <w:r w:rsidRPr="00ED7574">
              <w:rPr>
                <w:b/>
              </w:rPr>
              <w:t>Phone Number</w:t>
            </w:r>
          </w:p>
          <w:p w14:paraId="770F4A62" w14:textId="77777777" w:rsidR="00607219" w:rsidRPr="00ED7574" w:rsidRDefault="00607219" w:rsidP="00024C42">
            <w:pPr>
              <w:rPr>
                <w:b/>
              </w:rPr>
            </w:pPr>
          </w:p>
        </w:tc>
        <w:tc>
          <w:tcPr>
            <w:tcW w:w="6012" w:type="dxa"/>
            <w:gridSpan w:val="7"/>
          </w:tcPr>
          <w:p w14:paraId="20A58239" w14:textId="77777777" w:rsidR="00607219" w:rsidRDefault="00607219" w:rsidP="00024C42"/>
        </w:tc>
      </w:tr>
      <w:tr w:rsidR="00607219" w14:paraId="4945B38B" w14:textId="77777777" w:rsidTr="00607219">
        <w:tc>
          <w:tcPr>
            <w:tcW w:w="3004" w:type="dxa"/>
          </w:tcPr>
          <w:p w14:paraId="69F7F43A" w14:textId="77777777" w:rsidR="00607219" w:rsidRPr="00ED7574" w:rsidRDefault="00607219" w:rsidP="00024C42">
            <w:pPr>
              <w:rPr>
                <w:b/>
              </w:rPr>
            </w:pPr>
            <w:r w:rsidRPr="00ED7574">
              <w:rPr>
                <w:b/>
              </w:rPr>
              <w:t>Gender Identity</w:t>
            </w:r>
            <w:r>
              <w:rPr>
                <w:b/>
              </w:rPr>
              <w:t xml:space="preserve"> and preferred pronouns</w:t>
            </w:r>
          </w:p>
        </w:tc>
        <w:tc>
          <w:tcPr>
            <w:tcW w:w="6012" w:type="dxa"/>
            <w:gridSpan w:val="7"/>
          </w:tcPr>
          <w:p w14:paraId="68614456" w14:textId="77777777" w:rsidR="00607219" w:rsidRDefault="00607219" w:rsidP="00024C42"/>
          <w:p w14:paraId="76878D53" w14:textId="77777777" w:rsidR="00607219" w:rsidRDefault="00607219" w:rsidP="00024C42"/>
        </w:tc>
      </w:tr>
      <w:tr w:rsidR="00607219" w14:paraId="7C05FADB" w14:textId="77777777" w:rsidTr="00607219">
        <w:trPr>
          <w:trHeight w:val="564"/>
        </w:trPr>
        <w:tc>
          <w:tcPr>
            <w:tcW w:w="3004" w:type="dxa"/>
            <w:vMerge w:val="restart"/>
          </w:tcPr>
          <w:p w14:paraId="1205C838" w14:textId="77777777" w:rsidR="00607219" w:rsidRPr="00ED7574" w:rsidRDefault="00607219" w:rsidP="00024C42">
            <w:pPr>
              <w:rPr>
                <w:b/>
              </w:rPr>
            </w:pPr>
            <w:r w:rsidRPr="00ED7574">
              <w:rPr>
                <w:b/>
              </w:rPr>
              <w:t>Playing Age</w:t>
            </w:r>
          </w:p>
          <w:p w14:paraId="02DED554" w14:textId="49406555" w:rsidR="00607219" w:rsidRDefault="00607219" w:rsidP="00024C42">
            <w:pPr>
              <w:rPr>
                <w:sz w:val="20"/>
                <w:szCs w:val="20"/>
              </w:rPr>
            </w:pPr>
            <w:r w:rsidRPr="00ED7574">
              <w:rPr>
                <w:sz w:val="20"/>
                <w:szCs w:val="20"/>
              </w:rPr>
              <w:t xml:space="preserve">This is not your actual age. Please put an X in </w:t>
            </w:r>
            <w:r w:rsidR="00C477C1">
              <w:rPr>
                <w:sz w:val="20"/>
                <w:szCs w:val="20"/>
              </w:rPr>
              <w:t xml:space="preserve">all </w:t>
            </w:r>
            <w:r w:rsidRPr="00ED7574">
              <w:rPr>
                <w:sz w:val="20"/>
                <w:szCs w:val="20"/>
              </w:rPr>
              <w:t xml:space="preserve">the </w:t>
            </w:r>
            <w:r w:rsidR="00C477C1">
              <w:rPr>
                <w:sz w:val="20"/>
                <w:szCs w:val="20"/>
              </w:rPr>
              <w:t xml:space="preserve">relevant </w:t>
            </w:r>
            <w:r w:rsidRPr="00ED7574">
              <w:rPr>
                <w:sz w:val="20"/>
                <w:szCs w:val="20"/>
              </w:rPr>
              <w:t>boxes</w:t>
            </w:r>
            <w:r>
              <w:rPr>
                <w:sz w:val="20"/>
                <w:szCs w:val="20"/>
              </w:rPr>
              <w:t>.</w:t>
            </w:r>
          </w:p>
          <w:p w14:paraId="39AAA7D8" w14:textId="77777777" w:rsidR="00607219" w:rsidRPr="00ED7574" w:rsidRDefault="00607219" w:rsidP="00024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must be 18 to audition.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62F5E961" w14:textId="77777777" w:rsidR="00607219" w:rsidRDefault="00607219" w:rsidP="00024C42">
            <w:pPr>
              <w:jc w:val="center"/>
              <w:rPr>
                <w:b/>
              </w:rPr>
            </w:pPr>
          </w:p>
          <w:p w14:paraId="0F070BE7" w14:textId="77777777" w:rsidR="00607219" w:rsidRPr="00ED7574" w:rsidRDefault="00607219" w:rsidP="00024C42">
            <w:pPr>
              <w:jc w:val="center"/>
              <w:rPr>
                <w:b/>
              </w:rPr>
            </w:pPr>
            <w:r w:rsidRPr="00ED7574">
              <w:rPr>
                <w:b/>
              </w:rPr>
              <w:t>1</w:t>
            </w:r>
            <w:r>
              <w:rPr>
                <w:b/>
              </w:rPr>
              <w:t>8</w:t>
            </w:r>
            <w:r w:rsidRPr="00ED7574">
              <w:rPr>
                <w:b/>
              </w:rPr>
              <w:t>-20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14:paraId="1C605258" w14:textId="77777777" w:rsidR="00607219" w:rsidRDefault="00607219" w:rsidP="00024C42">
            <w:pPr>
              <w:jc w:val="center"/>
              <w:rPr>
                <w:b/>
              </w:rPr>
            </w:pPr>
          </w:p>
          <w:p w14:paraId="3643C100" w14:textId="77777777" w:rsidR="00607219" w:rsidRPr="00ED7574" w:rsidRDefault="00607219" w:rsidP="00024C42">
            <w:pPr>
              <w:jc w:val="center"/>
              <w:rPr>
                <w:b/>
              </w:rPr>
            </w:pPr>
            <w:r w:rsidRPr="00ED7574">
              <w:rPr>
                <w:b/>
              </w:rPr>
              <w:t>20-30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604FFE55" w14:textId="77777777" w:rsidR="00607219" w:rsidRDefault="00607219" w:rsidP="00024C42">
            <w:pPr>
              <w:jc w:val="center"/>
              <w:rPr>
                <w:b/>
              </w:rPr>
            </w:pPr>
          </w:p>
          <w:p w14:paraId="77DCDAD7" w14:textId="77777777" w:rsidR="00607219" w:rsidRPr="00ED7574" w:rsidRDefault="00607219" w:rsidP="00024C42">
            <w:pPr>
              <w:jc w:val="center"/>
              <w:rPr>
                <w:b/>
              </w:rPr>
            </w:pPr>
            <w:r w:rsidRPr="00ED7574">
              <w:rPr>
                <w:b/>
              </w:rPr>
              <w:t>30-40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6EC473BF" w14:textId="77777777" w:rsidR="00607219" w:rsidRDefault="00607219" w:rsidP="00024C42">
            <w:pPr>
              <w:jc w:val="center"/>
              <w:rPr>
                <w:b/>
              </w:rPr>
            </w:pPr>
          </w:p>
          <w:p w14:paraId="01995A28" w14:textId="77777777" w:rsidR="00607219" w:rsidRPr="00ED7574" w:rsidRDefault="00607219" w:rsidP="00024C42">
            <w:pPr>
              <w:jc w:val="center"/>
              <w:rPr>
                <w:b/>
              </w:rPr>
            </w:pPr>
            <w:r w:rsidRPr="00ED7574">
              <w:rPr>
                <w:b/>
              </w:rPr>
              <w:t>40-55</w:t>
            </w: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14:paraId="73245611" w14:textId="77777777" w:rsidR="00607219" w:rsidRDefault="00607219" w:rsidP="00024C42">
            <w:pPr>
              <w:jc w:val="center"/>
              <w:rPr>
                <w:b/>
              </w:rPr>
            </w:pPr>
          </w:p>
          <w:p w14:paraId="5406CA74" w14:textId="77777777" w:rsidR="00607219" w:rsidRPr="00ED7574" w:rsidRDefault="00607219" w:rsidP="00024C42">
            <w:pPr>
              <w:jc w:val="center"/>
              <w:rPr>
                <w:b/>
              </w:rPr>
            </w:pPr>
            <w:r w:rsidRPr="00ED7574">
              <w:rPr>
                <w:b/>
              </w:rPr>
              <w:t>55-65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2391A852" w14:textId="77777777" w:rsidR="00607219" w:rsidRDefault="00607219" w:rsidP="00024C42">
            <w:pPr>
              <w:jc w:val="center"/>
              <w:rPr>
                <w:b/>
              </w:rPr>
            </w:pPr>
          </w:p>
          <w:p w14:paraId="25F32603" w14:textId="77777777" w:rsidR="00607219" w:rsidRPr="00ED7574" w:rsidRDefault="00607219" w:rsidP="00024C42">
            <w:pPr>
              <w:jc w:val="center"/>
              <w:rPr>
                <w:b/>
              </w:rPr>
            </w:pPr>
            <w:r w:rsidRPr="00ED7574">
              <w:rPr>
                <w:b/>
              </w:rPr>
              <w:t>65 +</w:t>
            </w:r>
          </w:p>
        </w:tc>
      </w:tr>
      <w:tr w:rsidR="00607219" w14:paraId="7E31D2F0" w14:textId="77777777" w:rsidTr="00607219">
        <w:trPr>
          <w:trHeight w:val="513"/>
        </w:trPr>
        <w:tc>
          <w:tcPr>
            <w:tcW w:w="3004" w:type="dxa"/>
            <w:vMerge/>
          </w:tcPr>
          <w:p w14:paraId="0C75A57D" w14:textId="77777777" w:rsidR="00607219" w:rsidRPr="00ED7574" w:rsidRDefault="00607219" w:rsidP="00024C42">
            <w:pPr>
              <w:rPr>
                <w:b/>
              </w:rPr>
            </w:pPr>
          </w:p>
        </w:tc>
        <w:tc>
          <w:tcPr>
            <w:tcW w:w="977" w:type="dxa"/>
          </w:tcPr>
          <w:p w14:paraId="185A5EB1" w14:textId="77777777" w:rsidR="00607219" w:rsidRDefault="00607219" w:rsidP="00024C42"/>
        </w:tc>
        <w:tc>
          <w:tcPr>
            <w:tcW w:w="973" w:type="dxa"/>
          </w:tcPr>
          <w:p w14:paraId="5DEF5B34" w14:textId="77777777" w:rsidR="00607219" w:rsidRDefault="00607219" w:rsidP="00024C42"/>
        </w:tc>
        <w:tc>
          <w:tcPr>
            <w:tcW w:w="972" w:type="dxa"/>
          </w:tcPr>
          <w:p w14:paraId="428ACEDB" w14:textId="77777777" w:rsidR="00607219" w:rsidRDefault="00607219" w:rsidP="00024C42"/>
        </w:tc>
        <w:tc>
          <w:tcPr>
            <w:tcW w:w="972" w:type="dxa"/>
          </w:tcPr>
          <w:p w14:paraId="622E6FCA" w14:textId="77777777" w:rsidR="00607219" w:rsidRDefault="00607219" w:rsidP="00024C42"/>
        </w:tc>
        <w:tc>
          <w:tcPr>
            <w:tcW w:w="1013" w:type="dxa"/>
            <w:tcBorders>
              <w:bottom w:val="nil"/>
            </w:tcBorders>
          </w:tcPr>
          <w:p w14:paraId="2A83761F" w14:textId="77777777" w:rsidR="00607219" w:rsidRDefault="00607219" w:rsidP="00024C42"/>
        </w:tc>
        <w:tc>
          <w:tcPr>
            <w:tcW w:w="1105" w:type="dxa"/>
            <w:gridSpan w:val="2"/>
          </w:tcPr>
          <w:p w14:paraId="10573FA8" w14:textId="77777777" w:rsidR="00607219" w:rsidRDefault="00607219" w:rsidP="00024C42"/>
        </w:tc>
      </w:tr>
      <w:tr w:rsidR="00607219" w14:paraId="634B87D8" w14:textId="77777777" w:rsidTr="00607219">
        <w:tc>
          <w:tcPr>
            <w:tcW w:w="3004" w:type="dxa"/>
          </w:tcPr>
          <w:p w14:paraId="58764942" w14:textId="77777777" w:rsidR="00607219" w:rsidRPr="00ED7574" w:rsidRDefault="00607219" w:rsidP="00024C42">
            <w:pPr>
              <w:rPr>
                <w:b/>
              </w:rPr>
            </w:pPr>
            <w:r w:rsidRPr="00ED7574">
              <w:rPr>
                <w:b/>
              </w:rPr>
              <w:t>Production auditioning for</w:t>
            </w:r>
          </w:p>
          <w:p w14:paraId="4CE53D6C" w14:textId="77777777" w:rsidR="00607219" w:rsidRPr="00ED7574" w:rsidRDefault="00607219" w:rsidP="00024C42">
            <w:pPr>
              <w:rPr>
                <w:b/>
              </w:rPr>
            </w:pPr>
          </w:p>
        </w:tc>
        <w:tc>
          <w:tcPr>
            <w:tcW w:w="6012" w:type="dxa"/>
            <w:gridSpan w:val="7"/>
          </w:tcPr>
          <w:p w14:paraId="117226EA" w14:textId="5D2FFDF1" w:rsidR="00607219" w:rsidRPr="00B20CD8" w:rsidRDefault="00C477C1" w:rsidP="00024C42">
            <w:pPr>
              <w:rPr>
                <w:b/>
                <w:bCs/>
              </w:rPr>
            </w:pPr>
            <w:r>
              <w:rPr>
                <w:b/>
                <w:bCs/>
              </w:rPr>
              <w:t>The Picture of Dorian Gray</w:t>
            </w:r>
          </w:p>
        </w:tc>
      </w:tr>
      <w:tr w:rsidR="00607219" w14:paraId="6A22806B" w14:textId="77777777" w:rsidTr="00607219">
        <w:tc>
          <w:tcPr>
            <w:tcW w:w="3004" w:type="dxa"/>
          </w:tcPr>
          <w:p w14:paraId="63A74315" w14:textId="77777777" w:rsidR="00607219" w:rsidRPr="00ED7574" w:rsidRDefault="00607219" w:rsidP="00024C42">
            <w:pPr>
              <w:rPr>
                <w:b/>
              </w:rPr>
            </w:pPr>
            <w:r w:rsidRPr="00ED7574">
              <w:rPr>
                <w:b/>
              </w:rPr>
              <w:t>Part or parts auditioning for</w:t>
            </w:r>
          </w:p>
          <w:p w14:paraId="22C55FC3" w14:textId="77777777" w:rsidR="00607219" w:rsidRDefault="00607219" w:rsidP="00024C42">
            <w:pPr>
              <w:rPr>
                <w:sz w:val="20"/>
                <w:szCs w:val="20"/>
              </w:rPr>
            </w:pPr>
            <w:r w:rsidRPr="00ED7574">
              <w:rPr>
                <w:sz w:val="20"/>
                <w:szCs w:val="20"/>
              </w:rPr>
              <w:t>See the production’s casting breakdown for options</w:t>
            </w:r>
            <w:r>
              <w:rPr>
                <w:sz w:val="20"/>
                <w:szCs w:val="20"/>
              </w:rPr>
              <w:t>.</w:t>
            </w:r>
          </w:p>
          <w:p w14:paraId="08F77B3C" w14:textId="77777777" w:rsidR="00607219" w:rsidRPr="00ED7574" w:rsidRDefault="00607219" w:rsidP="00024C42">
            <w:pPr>
              <w:rPr>
                <w:sz w:val="20"/>
                <w:szCs w:val="20"/>
              </w:rPr>
            </w:pPr>
          </w:p>
        </w:tc>
        <w:tc>
          <w:tcPr>
            <w:tcW w:w="6012" w:type="dxa"/>
            <w:gridSpan w:val="7"/>
          </w:tcPr>
          <w:p w14:paraId="193F538A" w14:textId="77777777" w:rsidR="00607219" w:rsidRDefault="00607219" w:rsidP="00024C42"/>
          <w:p w14:paraId="2D748517" w14:textId="77777777" w:rsidR="00607219" w:rsidRDefault="00607219" w:rsidP="00024C42"/>
        </w:tc>
      </w:tr>
      <w:tr w:rsidR="00607219" w14:paraId="7B6FD838" w14:textId="77777777" w:rsidTr="00607219">
        <w:tc>
          <w:tcPr>
            <w:tcW w:w="3004" w:type="dxa"/>
          </w:tcPr>
          <w:p w14:paraId="48A58A7F" w14:textId="77777777" w:rsidR="00607219" w:rsidRPr="00ED7574" w:rsidRDefault="00607219" w:rsidP="00024C42">
            <w:pPr>
              <w:rPr>
                <w:b/>
              </w:rPr>
            </w:pPr>
            <w:r w:rsidRPr="00ED7574">
              <w:rPr>
                <w:b/>
              </w:rPr>
              <w:t>Preferred Audition dates</w:t>
            </w:r>
          </w:p>
          <w:p w14:paraId="11BF0D1F" w14:textId="77777777" w:rsidR="00607219" w:rsidRPr="00ED7574" w:rsidRDefault="00607219" w:rsidP="00024C42">
            <w:pPr>
              <w:rPr>
                <w:sz w:val="20"/>
                <w:szCs w:val="20"/>
              </w:rPr>
            </w:pPr>
            <w:r w:rsidRPr="00ED7574">
              <w:rPr>
                <w:sz w:val="20"/>
                <w:szCs w:val="20"/>
              </w:rPr>
              <w:t>See the production’s casting breakdown for options - Please state ‘any’</w:t>
            </w:r>
            <w:r>
              <w:rPr>
                <w:sz w:val="20"/>
                <w:szCs w:val="20"/>
              </w:rPr>
              <w:t xml:space="preserve"> if you have no preference.</w:t>
            </w:r>
          </w:p>
        </w:tc>
        <w:tc>
          <w:tcPr>
            <w:tcW w:w="6012" w:type="dxa"/>
            <w:gridSpan w:val="7"/>
          </w:tcPr>
          <w:p w14:paraId="69670FB6" w14:textId="77777777" w:rsidR="00607219" w:rsidRDefault="00607219" w:rsidP="00024C42"/>
          <w:p w14:paraId="31D2B4D3" w14:textId="77777777" w:rsidR="00607219" w:rsidRDefault="00607219" w:rsidP="00024C42"/>
        </w:tc>
      </w:tr>
      <w:tr w:rsidR="00607219" w14:paraId="7B94796B" w14:textId="77777777" w:rsidTr="00607219">
        <w:tc>
          <w:tcPr>
            <w:tcW w:w="9016" w:type="dxa"/>
            <w:gridSpan w:val="8"/>
          </w:tcPr>
          <w:p w14:paraId="0CC6C6D2" w14:textId="77777777" w:rsidR="00607219" w:rsidRPr="000511F7" w:rsidRDefault="00607219" w:rsidP="00024C42">
            <w:pPr>
              <w:jc w:val="center"/>
              <w:rPr>
                <w:i/>
              </w:rPr>
            </w:pPr>
          </w:p>
          <w:p w14:paraId="40C61E1C" w14:textId="77777777" w:rsidR="00607219" w:rsidRPr="000511F7" w:rsidRDefault="00607219" w:rsidP="00024C42">
            <w:pPr>
              <w:jc w:val="center"/>
              <w:rPr>
                <w:i/>
              </w:rPr>
            </w:pPr>
            <w:r w:rsidRPr="000511F7">
              <w:rPr>
                <w:i/>
              </w:rPr>
              <w:t xml:space="preserve">Please </w:t>
            </w:r>
            <w:r>
              <w:rPr>
                <w:i/>
              </w:rPr>
              <w:t>read the statement below before signing and dating this document.</w:t>
            </w:r>
          </w:p>
          <w:p w14:paraId="0B7DFE61" w14:textId="77777777" w:rsidR="00607219" w:rsidRDefault="00607219" w:rsidP="00024C42">
            <w:pPr>
              <w:jc w:val="center"/>
            </w:pPr>
          </w:p>
        </w:tc>
      </w:tr>
      <w:tr w:rsidR="00607219" w14:paraId="462F2920" w14:textId="77777777" w:rsidTr="00607219">
        <w:trPr>
          <w:gridAfter w:val="1"/>
          <w:wAfter w:w="42" w:type="dxa"/>
        </w:trPr>
        <w:tc>
          <w:tcPr>
            <w:tcW w:w="8974" w:type="dxa"/>
            <w:gridSpan w:val="7"/>
          </w:tcPr>
          <w:p w14:paraId="0A030831" w14:textId="77777777" w:rsidR="00607219" w:rsidRDefault="00607219" w:rsidP="00024C4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 understand that my data will be processed as described in the </w:t>
            </w:r>
            <w:hyperlink r:id="rId5" w:history="1">
              <w:r>
                <w:rPr>
                  <w:rStyle w:val="Hyperlink"/>
                  <w:b/>
                  <w:bCs/>
                </w:rPr>
                <w:t>Maddermarket Theatre’s Privacy Policy</w:t>
              </w:r>
            </w:hyperlink>
            <w:r>
              <w:rPr>
                <w:b/>
                <w:bCs/>
              </w:rPr>
              <w:t xml:space="preserve"> in accordance with the General Data Protection Regulation (GDPR).</w:t>
            </w:r>
          </w:p>
          <w:p w14:paraId="315DFF44" w14:textId="77777777" w:rsidR="00607219" w:rsidRDefault="00607219" w:rsidP="00024C42">
            <w:pPr>
              <w:rPr>
                <w:b/>
              </w:rPr>
            </w:pPr>
            <w:r w:rsidRPr="000511F7">
              <w:rPr>
                <w:b/>
              </w:rPr>
              <w:t>You can read the Maddermarket Theatre’s P</w:t>
            </w:r>
            <w:r>
              <w:rPr>
                <w:b/>
              </w:rPr>
              <w:t>rivacy policy here</w:t>
            </w:r>
            <w:r w:rsidRPr="000511F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hyperlink r:id="rId6" w:history="1">
              <w:r w:rsidRPr="000511F7">
                <w:rPr>
                  <w:rStyle w:val="Hyperlink"/>
                  <w:b/>
                </w:rPr>
                <w:t>http://maddermarket.co.uk/about/privacy-notice</w:t>
              </w:r>
            </w:hyperlink>
          </w:p>
          <w:p w14:paraId="7E16A7C5" w14:textId="77777777" w:rsidR="00607219" w:rsidRPr="000511F7" w:rsidRDefault="00607219" w:rsidP="00024C42">
            <w:pPr>
              <w:rPr>
                <w:b/>
              </w:rPr>
            </w:pPr>
          </w:p>
        </w:tc>
      </w:tr>
      <w:tr w:rsidR="00607219" w14:paraId="57A4F64B" w14:textId="77777777" w:rsidTr="00607219">
        <w:trPr>
          <w:gridAfter w:val="1"/>
          <w:wAfter w:w="42" w:type="dxa"/>
        </w:trPr>
        <w:tc>
          <w:tcPr>
            <w:tcW w:w="3004" w:type="dxa"/>
          </w:tcPr>
          <w:p w14:paraId="1A499482" w14:textId="77777777" w:rsidR="00607219" w:rsidRDefault="00607219" w:rsidP="00024C42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  <w:p w14:paraId="13D2F793" w14:textId="77777777" w:rsidR="00607219" w:rsidRPr="005C7B9D" w:rsidRDefault="00607219" w:rsidP="00024C42">
            <w:pPr>
              <w:rPr>
                <w:b/>
                <w:bCs/>
                <w:i/>
              </w:rPr>
            </w:pPr>
            <w:r w:rsidRPr="005C7B9D">
              <w:rPr>
                <w:b/>
                <w:bCs/>
                <w:i/>
              </w:rPr>
              <w:t>This can just be typed</w:t>
            </w:r>
          </w:p>
          <w:p w14:paraId="1F708CA9" w14:textId="77777777" w:rsidR="00607219" w:rsidRDefault="00607219" w:rsidP="00024C42">
            <w:pPr>
              <w:rPr>
                <w:b/>
                <w:bCs/>
              </w:rPr>
            </w:pPr>
          </w:p>
        </w:tc>
        <w:tc>
          <w:tcPr>
            <w:tcW w:w="5970" w:type="dxa"/>
            <w:gridSpan w:val="6"/>
          </w:tcPr>
          <w:p w14:paraId="3BD0E318" w14:textId="77777777" w:rsidR="00607219" w:rsidRDefault="00607219" w:rsidP="00024C42">
            <w:pPr>
              <w:rPr>
                <w:b/>
                <w:bCs/>
              </w:rPr>
            </w:pPr>
          </w:p>
        </w:tc>
      </w:tr>
      <w:tr w:rsidR="00607219" w14:paraId="50216A0B" w14:textId="77777777" w:rsidTr="00607219">
        <w:trPr>
          <w:gridAfter w:val="1"/>
          <w:wAfter w:w="42" w:type="dxa"/>
        </w:trPr>
        <w:tc>
          <w:tcPr>
            <w:tcW w:w="3004" w:type="dxa"/>
          </w:tcPr>
          <w:p w14:paraId="6E898EA2" w14:textId="77777777" w:rsidR="00607219" w:rsidRDefault="00607219" w:rsidP="00024C42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  <w:p w14:paraId="2E31D291" w14:textId="77777777" w:rsidR="00607219" w:rsidRDefault="00607219" w:rsidP="00024C42">
            <w:pPr>
              <w:rPr>
                <w:b/>
                <w:bCs/>
              </w:rPr>
            </w:pPr>
          </w:p>
        </w:tc>
        <w:tc>
          <w:tcPr>
            <w:tcW w:w="5970" w:type="dxa"/>
            <w:gridSpan w:val="6"/>
          </w:tcPr>
          <w:p w14:paraId="4867C5F0" w14:textId="77777777" w:rsidR="00607219" w:rsidRDefault="00607219" w:rsidP="00024C42">
            <w:pPr>
              <w:rPr>
                <w:b/>
                <w:bCs/>
              </w:rPr>
            </w:pPr>
          </w:p>
        </w:tc>
      </w:tr>
    </w:tbl>
    <w:p w14:paraId="2CEE0A61" w14:textId="77777777" w:rsidR="00607219" w:rsidRPr="00554234" w:rsidRDefault="00607219" w:rsidP="00607219">
      <w:pPr>
        <w:ind w:firstLine="720"/>
      </w:pPr>
    </w:p>
    <w:bookmarkEnd w:id="0"/>
    <w:p w14:paraId="4310F1AC" w14:textId="77777777" w:rsidR="00607219" w:rsidRPr="00554234" w:rsidRDefault="00607219" w:rsidP="00607219">
      <w:pPr>
        <w:ind w:firstLine="720"/>
      </w:pPr>
    </w:p>
    <w:p w14:paraId="46E9D808" w14:textId="77777777" w:rsidR="00712256" w:rsidRDefault="00712256"/>
    <w:sectPr w:rsidR="00712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56"/>
    <w:rsid w:val="00457B27"/>
    <w:rsid w:val="00492662"/>
    <w:rsid w:val="00596E5A"/>
    <w:rsid w:val="005D4370"/>
    <w:rsid w:val="00607219"/>
    <w:rsid w:val="006B5EF3"/>
    <w:rsid w:val="00712256"/>
    <w:rsid w:val="00741697"/>
    <w:rsid w:val="008F190D"/>
    <w:rsid w:val="009B107A"/>
    <w:rsid w:val="00A1205D"/>
    <w:rsid w:val="00C23FFB"/>
    <w:rsid w:val="00C477C1"/>
    <w:rsid w:val="00D37E71"/>
    <w:rsid w:val="00D44F4A"/>
    <w:rsid w:val="00DA3A8F"/>
    <w:rsid w:val="00FC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30CFD"/>
  <w15:chartTrackingRefBased/>
  <w15:docId w15:val="{848F1A67-05E8-AE43-9F0A-726A2EDE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256"/>
  </w:style>
  <w:style w:type="paragraph" w:styleId="Heading1">
    <w:name w:val="heading 1"/>
    <w:basedOn w:val="Normal"/>
    <w:next w:val="Normal"/>
    <w:link w:val="Heading1Char"/>
    <w:uiPriority w:val="9"/>
    <w:qFormat/>
    <w:rsid w:val="00712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2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2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2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2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2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2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2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2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2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2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2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7E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E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0721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ddermarket.co.uk/about/privacy-notice" TargetMode="External"/><Relationship Id="rId5" Type="http://schemas.openxmlformats.org/officeDocument/2006/relationships/hyperlink" Target="http://maddermarket.co.uk/about/privacy-notic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6de87d3-a27f-46d4-b11d-47151b346901}" enabled="1" method="Privileged" siteId="{79c31f39-e1a3-435c-81b6-93ff2f50202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NGEO Ltd</dc:creator>
  <cp:keywords/>
  <dc:description/>
  <cp:lastModifiedBy>Claire Stretton</cp:lastModifiedBy>
  <cp:revision>2</cp:revision>
  <dcterms:created xsi:type="dcterms:W3CDTF">2026-01-29T19:47:00Z</dcterms:created>
  <dcterms:modified xsi:type="dcterms:W3CDTF">2026-01-29T19:47:00Z</dcterms:modified>
</cp:coreProperties>
</file>