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105"/>
      </w:tblGrid>
      <w:tr w:rsidR="00E213D3" w:rsidRPr="0050220F" w14:paraId="4FE3AE60" w14:textId="77777777" w:rsidTr="00E213D3">
        <w:tc>
          <w:tcPr>
            <w:tcW w:w="9016" w:type="dxa"/>
            <w:gridSpan w:val="7"/>
          </w:tcPr>
          <w:p w14:paraId="72316B97" w14:textId="77777777" w:rsidR="005A064A" w:rsidRDefault="00E213D3" w:rsidP="00952A51">
            <w:pPr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</w:pPr>
            <w:r w:rsidRPr="0050220F">
              <w:rPr>
                <w:rFonts w:ascii="Century Gothic" w:hAnsi="Century Gothic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67317B0" wp14:editId="786096DF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64A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t>The Norwich Players Theatre Company</w:t>
            </w:r>
          </w:p>
          <w:p w14:paraId="34E4AEC9" w14:textId="3376DE0D" w:rsidR="00E213D3" w:rsidRPr="0050220F" w:rsidRDefault="00E213D3" w:rsidP="00952A51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 w:rsidRPr="0050220F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t>Audition Submission Form</w:t>
            </w:r>
            <w:r w:rsidRPr="0050220F">
              <w:rPr>
                <w:rFonts w:ascii="Century Gothic" w:hAnsi="Century Gothic"/>
                <w:b/>
                <w:noProof/>
                <w:lang w:eastAsia="en-GB"/>
              </w:rPr>
              <w:t xml:space="preserve"> </w:t>
            </w:r>
          </w:p>
          <w:p w14:paraId="4412262B" w14:textId="77777777" w:rsidR="00E213D3" w:rsidRPr="0050220F" w:rsidRDefault="00E213D3" w:rsidP="00952A51">
            <w:pPr>
              <w:rPr>
                <w:rFonts w:ascii="Century Gothic" w:hAnsi="Century Gothic"/>
                <w:b/>
                <w:noProof/>
                <w:lang w:eastAsia="en-GB"/>
              </w:rPr>
            </w:pPr>
          </w:p>
          <w:p w14:paraId="074F0E99" w14:textId="77777777" w:rsidR="00E213D3" w:rsidRPr="0050220F" w:rsidRDefault="00E213D3" w:rsidP="00952A51">
            <w:pPr>
              <w:spacing w:line="276" w:lineRule="auto"/>
              <w:rPr>
                <w:rFonts w:ascii="Century Gothic" w:hAnsi="Century Gothic"/>
                <w:b/>
                <w:noProof/>
                <w:lang w:eastAsia="en-GB"/>
              </w:rPr>
            </w:pPr>
            <w:r w:rsidRPr="0050220F">
              <w:rPr>
                <w:rFonts w:ascii="Century Gothic" w:hAnsi="Century Gothic"/>
                <w:b/>
                <w:noProof/>
                <w:lang w:eastAsia="en-GB"/>
              </w:rPr>
              <w:t xml:space="preserve">Please complete this form if you would like to audition for </w:t>
            </w:r>
            <w:r w:rsidRPr="0050220F">
              <w:rPr>
                <w:rFonts w:ascii="Century Gothic" w:hAnsi="Century Gothic"/>
                <w:b/>
                <w:i/>
                <w:iCs/>
                <w:noProof/>
                <w:lang w:eastAsia="en-GB"/>
              </w:rPr>
              <w:t>Pride and Prejudice</w:t>
            </w:r>
            <w:r w:rsidRPr="0050220F">
              <w:rPr>
                <w:rFonts w:ascii="Century Gothic" w:hAnsi="Century Gothic"/>
                <w:b/>
                <w:noProof/>
                <w:lang w:eastAsia="en-GB"/>
              </w:rPr>
              <w:t xml:space="preserve"> and email it as an attachment to : sdpoole93@hotmail.com</w:t>
            </w:r>
          </w:p>
          <w:p w14:paraId="7EEFC84A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</w:tr>
      <w:tr w:rsidR="00E213D3" w:rsidRPr="0050220F" w14:paraId="32CF4E1D" w14:textId="77777777" w:rsidTr="00E213D3">
        <w:tc>
          <w:tcPr>
            <w:tcW w:w="3004" w:type="dxa"/>
          </w:tcPr>
          <w:p w14:paraId="6CA57D80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Name</w:t>
            </w:r>
          </w:p>
          <w:p w14:paraId="23CC9588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6012" w:type="dxa"/>
            <w:gridSpan w:val="6"/>
          </w:tcPr>
          <w:p w14:paraId="7A9149F6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4C9F7A90" w14:textId="77777777" w:rsidTr="00E213D3">
        <w:tc>
          <w:tcPr>
            <w:tcW w:w="3004" w:type="dxa"/>
          </w:tcPr>
          <w:p w14:paraId="55F4902A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Email Address</w:t>
            </w:r>
          </w:p>
          <w:p w14:paraId="224B8F19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012" w:type="dxa"/>
            <w:gridSpan w:val="6"/>
          </w:tcPr>
          <w:p w14:paraId="47BD84E1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6B733D5B" w14:textId="77777777" w:rsidTr="00E213D3">
        <w:tc>
          <w:tcPr>
            <w:tcW w:w="3004" w:type="dxa"/>
          </w:tcPr>
          <w:p w14:paraId="1D2DC373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Phone Number</w:t>
            </w:r>
          </w:p>
          <w:p w14:paraId="7FAFE425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012" w:type="dxa"/>
            <w:gridSpan w:val="6"/>
          </w:tcPr>
          <w:p w14:paraId="19D069B0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1CCF8998" w14:textId="77777777" w:rsidTr="00E213D3">
        <w:tc>
          <w:tcPr>
            <w:tcW w:w="3004" w:type="dxa"/>
          </w:tcPr>
          <w:p w14:paraId="3F05C3A5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Gender Identity</w:t>
            </w:r>
          </w:p>
        </w:tc>
        <w:tc>
          <w:tcPr>
            <w:tcW w:w="6012" w:type="dxa"/>
            <w:gridSpan w:val="6"/>
          </w:tcPr>
          <w:p w14:paraId="5B2F66E2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  <w:p w14:paraId="448AD30E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36D9764D" w14:textId="77777777" w:rsidTr="00E213D3">
        <w:trPr>
          <w:trHeight w:val="564"/>
        </w:trPr>
        <w:tc>
          <w:tcPr>
            <w:tcW w:w="3004" w:type="dxa"/>
            <w:vMerge w:val="restart"/>
          </w:tcPr>
          <w:p w14:paraId="60DE46F6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Playing Age</w:t>
            </w:r>
          </w:p>
          <w:p w14:paraId="4A5534CA" w14:textId="77777777" w:rsidR="00E213D3" w:rsidRPr="0050220F" w:rsidRDefault="00E213D3" w:rsidP="00952A51">
            <w:pPr>
              <w:rPr>
                <w:rFonts w:ascii="Century Gothic" w:hAnsi="Century Gothic"/>
                <w:sz w:val="20"/>
                <w:szCs w:val="20"/>
              </w:rPr>
            </w:pPr>
            <w:r w:rsidRPr="0050220F">
              <w:rPr>
                <w:rFonts w:ascii="Century Gothic" w:hAnsi="Century Gothic"/>
                <w:sz w:val="20"/>
                <w:szCs w:val="20"/>
              </w:rPr>
              <w:t>This is not your actual age. Please put an X in one of the boxes.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1D71907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73E7EDBE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16-20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39887D0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2D9EFEB8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79EAF9C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2DC3DA8D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DA415C2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2AE398B5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78661A70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00112DDB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55-65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E18E514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</w:p>
          <w:p w14:paraId="0C1904CA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65 +</w:t>
            </w:r>
          </w:p>
        </w:tc>
      </w:tr>
      <w:tr w:rsidR="00E213D3" w:rsidRPr="0050220F" w14:paraId="5E234583" w14:textId="77777777" w:rsidTr="00E213D3">
        <w:trPr>
          <w:trHeight w:val="513"/>
        </w:trPr>
        <w:tc>
          <w:tcPr>
            <w:tcW w:w="3004" w:type="dxa"/>
            <w:vMerge/>
          </w:tcPr>
          <w:p w14:paraId="4F9C354C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77" w:type="dxa"/>
          </w:tcPr>
          <w:p w14:paraId="36B58FD5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973" w:type="dxa"/>
          </w:tcPr>
          <w:p w14:paraId="6E5BB571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</w:tcPr>
          <w:p w14:paraId="4F4CB2CD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</w:tcPr>
          <w:p w14:paraId="4C743AF6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14:paraId="2206DD10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  <w:tc>
          <w:tcPr>
            <w:tcW w:w="1105" w:type="dxa"/>
          </w:tcPr>
          <w:p w14:paraId="7C5B85A7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359447C2" w14:textId="77777777" w:rsidTr="00E213D3">
        <w:tc>
          <w:tcPr>
            <w:tcW w:w="3004" w:type="dxa"/>
          </w:tcPr>
          <w:p w14:paraId="0A2E9786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Production auditioning for</w:t>
            </w:r>
          </w:p>
          <w:p w14:paraId="3877967E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012" w:type="dxa"/>
            <w:gridSpan w:val="6"/>
          </w:tcPr>
          <w:p w14:paraId="5ED53D0F" w14:textId="77777777" w:rsidR="00E213D3" w:rsidRPr="0050220F" w:rsidRDefault="00E213D3" w:rsidP="00952A51">
            <w:pPr>
              <w:rPr>
                <w:rFonts w:ascii="Century Gothic" w:hAnsi="Century Gothic"/>
                <w:b/>
                <w:bCs/>
              </w:rPr>
            </w:pPr>
            <w:r w:rsidRPr="0050220F">
              <w:rPr>
                <w:rFonts w:ascii="Century Gothic" w:hAnsi="Century Gothic"/>
                <w:b/>
                <w:bCs/>
              </w:rPr>
              <w:t>Pride and Prejudice</w:t>
            </w:r>
          </w:p>
        </w:tc>
      </w:tr>
      <w:tr w:rsidR="00E213D3" w:rsidRPr="0050220F" w14:paraId="55C0BFAE" w14:textId="77777777" w:rsidTr="00E213D3">
        <w:tc>
          <w:tcPr>
            <w:tcW w:w="3004" w:type="dxa"/>
          </w:tcPr>
          <w:p w14:paraId="1491B91E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Part or parts auditioning for</w:t>
            </w:r>
          </w:p>
          <w:p w14:paraId="35776CFF" w14:textId="77777777" w:rsidR="00E213D3" w:rsidRPr="0050220F" w:rsidRDefault="00E213D3" w:rsidP="00952A51">
            <w:pPr>
              <w:rPr>
                <w:rFonts w:ascii="Century Gothic" w:hAnsi="Century Gothic"/>
                <w:sz w:val="20"/>
                <w:szCs w:val="20"/>
              </w:rPr>
            </w:pPr>
            <w:r w:rsidRPr="0050220F">
              <w:rPr>
                <w:rFonts w:ascii="Century Gothic" w:hAnsi="Century Gothic"/>
                <w:sz w:val="20"/>
                <w:szCs w:val="20"/>
              </w:rPr>
              <w:t>See the production’s casting breakdown for options.</w:t>
            </w:r>
          </w:p>
        </w:tc>
        <w:tc>
          <w:tcPr>
            <w:tcW w:w="6012" w:type="dxa"/>
            <w:gridSpan w:val="6"/>
          </w:tcPr>
          <w:p w14:paraId="419D35D9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  <w:p w14:paraId="47279D0C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00F31AA4" w14:textId="77777777" w:rsidTr="00E213D3">
        <w:tc>
          <w:tcPr>
            <w:tcW w:w="3004" w:type="dxa"/>
          </w:tcPr>
          <w:p w14:paraId="5E866CBF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>Preferred Audition dates</w:t>
            </w:r>
          </w:p>
          <w:p w14:paraId="6606C2DC" w14:textId="77777777" w:rsidR="00E213D3" w:rsidRPr="0050220F" w:rsidRDefault="00E213D3" w:rsidP="00952A51">
            <w:pPr>
              <w:rPr>
                <w:rFonts w:ascii="Century Gothic" w:hAnsi="Century Gothic"/>
                <w:sz w:val="20"/>
                <w:szCs w:val="20"/>
              </w:rPr>
            </w:pPr>
            <w:r w:rsidRPr="0050220F">
              <w:rPr>
                <w:rFonts w:ascii="Century Gothic" w:hAnsi="Century Gothic"/>
                <w:sz w:val="20"/>
                <w:szCs w:val="20"/>
              </w:rPr>
              <w:t>See the production’s casting breakdown for options - Please state ‘any’ if you have no preference.</w:t>
            </w:r>
          </w:p>
        </w:tc>
        <w:tc>
          <w:tcPr>
            <w:tcW w:w="6012" w:type="dxa"/>
            <w:gridSpan w:val="6"/>
          </w:tcPr>
          <w:p w14:paraId="2C6E6C35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  <w:p w14:paraId="2339F184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</w:tc>
      </w:tr>
      <w:tr w:rsidR="00E213D3" w:rsidRPr="0050220F" w14:paraId="10481D52" w14:textId="77777777" w:rsidTr="00E213D3">
        <w:tc>
          <w:tcPr>
            <w:tcW w:w="9016" w:type="dxa"/>
            <w:gridSpan w:val="7"/>
          </w:tcPr>
          <w:p w14:paraId="0951B636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  <w:p w14:paraId="1EC7E4AD" w14:textId="77777777" w:rsidR="00E213D3" w:rsidRPr="005A064A" w:rsidRDefault="00E213D3" w:rsidP="00952A51">
            <w:pPr>
              <w:jc w:val="center"/>
              <w:rPr>
                <w:rFonts w:ascii="Century Gothic" w:hAnsi="Century Gothic"/>
                <w:i/>
              </w:rPr>
            </w:pPr>
            <w:r w:rsidRPr="005A064A">
              <w:rPr>
                <w:rFonts w:ascii="Century Gothic" w:hAnsi="Century Gothic"/>
                <w:i/>
              </w:rPr>
              <w:t xml:space="preserve">Please put an </w:t>
            </w:r>
            <w:r w:rsidRPr="005A064A">
              <w:rPr>
                <w:rFonts w:ascii="Century Gothic" w:hAnsi="Century Gothic"/>
                <w:b/>
                <w:i/>
              </w:rPr>
              <w:t>X</w:t>
            </w:r>
            <w:r w:rsidRPr="005A064A">
              <w:rPr>
                <w:rFonts w:ascii="Century Gothic" w:hAnsi="Century Gothic"/>
                <w:i/>
              </w:rPr>
              <w:t xml:space="preserve"> by the statements below should you wish to opt in.</w:t>
            </w:r>
          </w:p>
          <w:p w14:paraId="759C8285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</w:tc>
      </w:tr>
      <w:tr w:rsidR="00E213D3" w:rsidRPr="0050220F" w14:paraId="216348B8" w14:textId="77777777" w:rsidTr="00E213D3">
        <w:tc>
          <w:tcPr>
            <w:tcW w:w="7911" w:type="dxa"/>
            <w:gridSpan w:val="6"/>
          </w:tcPr>
          <w:p w14:paraId="39998B5C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  <w:r w:rsidRPr="0050220F">
              <w:rPr>
                <w:rFonts w:ascii="Century Gothic" w:hAnsi="Century Gothic"/>
              </w:rPr>
              <w:t xml:space="preserve">I would like to subscribe to receive emails from the NPTC and the Maddermarket Theatre Trust Ltd regarding future </w:t>
            </w:r>
            <w:r w:rsidRPr="0050220F">
              <w:rPr>
                <w:rFonts w:ascii="Century Gothic" w:hAnsi="Century Gothic"/>
                <w:b/>
                <w:bCs/>
              </w:rPr>
              <w:t>auditions and casting opportunities</w:t>
            </w:r>
          </w:p>
        </w:tc>
        <w:tc>
          <w:tcPr>
            <w:tcW w:w="1105" w:type="dxa"/>
          </w:tcPr>
          <w:p w14:paraId="52842794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</w:p>
          <w:p w14:paraId="32EF4CD5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</w:tc>
      </w:tr>
      <w:tr w:rsidR="00E213D3" w:rsidRPr="0050220F" w14:paraId="6A26DB7E" w14:textId="77777777" w:rsidTr="00E213D3">
        <w:tc>
          <w:tcPr>
            <w:tcW w:w="7911" w:type="dxa"/>
            <w:gridSpan w:val="6"/>
          </w:tcPr>
          <w:p w14:paraId="78E97D4D" w14:textId="77777777" w:rsidR="00E213D3" w:rsidRPr="0050220F" w:rsidRDefault="00E213D3" w:rsidP="00952A51">
            <w:pPr>
              <w:rPr>
                <w:rFonts w:ascii="Century Gothic" w:hAnsi="Century Gothic"/>
              </w:rPr>
            </w:pPr>
            <w:r w:rsidRPr="0050220F">
              <w:rPr>
                <w:rFonts w:ascii="Century Gothic" w:hAnsi="Century Gothic"/>
              </w:rPr>
              <w:t xml:space="preserve">I would like to subscribe to receive emails from Maddermarket Theatre Trust Ltd regarding </w:t>
            </w:r>
            <w:r w:rsidRPr="0050220F">
              <w:rPr>
                <w:rFonts w:ascii="Century Gothic" w:hAnsi="Century Gothic"/>
                <w:b/>
                <w:bCs/>
              </w:rPr>
              <w:t>upcoming performances (e.g. What’s On newsletters)</w:t>
            </w:r>
          </w:p>
        </w:tc>
        <w:tc>
          <w:tcPr>
            <w:tcW w:w="1105" w:type="dxa"/>
          </w:tcPr>
          <w:p w14:paraId="3078F799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  <w:p w14:paraId="2BBF6F8A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</w:tc>
      </w:tr>
      <w:tr w:rsidR="00E213D3" w:rsidRPr="0050220F" w14:paraId="4E2D2691" w14:textId="77777777" w:rsidTr="00E213D3">
        <w:tc>
          <w:tcPr>
            <w:tcW w:w="9016" w:type="dxa"/>
            <w:gridSpan w:val="7"/>
          </w:tcPr>
          <w:p w14:paraId="6FBF7339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i/>
              </w:rPr>
            </w:pPr>
          </w:p>
          <w:p w14:paraId="1EB4349D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  <w:i/>
              </w:rPr>
            </w:pPr>
            <w:r w:rsidRPr="0050220F">
              <w:rPr>
                <w:rFonts w:ascii="Century Gothic" w:hAnsi="Century Gothic"/>
                <w:i/>
              </w:rPr>
              <w:t>Please read the statement below before signing and dating this document.</w:t>
            </w:r>
          </w:p>
          <w:p w14:paraId="02533BE3" w14:textId="77777777" w:rsidR="00E213D3" w:rsidRPr="0050220F" w:rsidRDefault="00E213D3" w:rsidP="00952A51">
            <w:pPr>
              <w:jc w:val="center"/>
              <w:rPr>
                <w:rFonts w:ascii="Century Gothic" w:hAnsi="Century Gothic"/>
              </w:rPr>
            </w:pPr>
          </w:p>
        </w:tc>
      </w:tr>
      <w:tr w:rsidR="00E213D3" w:rsidRPr="0050220F" w14:paraId="29C8D80B" w14:textId="77777777" w:rsidTr="005A064A">
        <w:tc>
          <w:tcPr>
            <w:tcW w:w="9016" w:type="dxa"/>
            <w:gridSpan w:val="7"/>
          </w:tcPr>
          <w:p w14:paraId="352D5DDF" w14:textId="77777777" w:rsidR="00E213D3" w:rsidRPr="0050220F" w:rsidRDefault="00E213D3" w:rsidP="00952A51">
            <w:pPr>
              <w:rPr>
                <w:rFonts w:ascii="Century Gothic" w:hAnsi="Century Gothic"/>
                <w:b/>
                <w:bCs/>
              </w:rPr>
            </w:pPr>
            <w:r w:rsidRPr="0050220F">
              <w:rPr>
                <w:rFonts w:ascii="Century Gothic" w:hAnsi="Century Gothic"/>
                <w:b/>
                <w:bCs/>
              </w:rPr>
              <w:t xml:space="preserve">I understand that my data will be processed as described in the </w:t>
            </w:r>
            <w:hyperlink r:id="rId8" w:history="1">
              <w:r w:rsidRPr="0050220F">
                <w:rPr>
                  <w:rStyle w:val="Hyperlink"/>
                  <w:rFonts w:ascii="Century Gothic" w:hAnsi="Century Gothic"/>
                  <w:b/>
                  <w:bCs/>
                </w:rPr>
                <w:t>Maddermarket Theatre’s Privacy Policy</w:t>
              </w:r>
            </w:hyperlink>
            <w:r w:rsidRPr="0050220F">
              <w:rPr>
                <w:rFonts w:ascii="Century Gothic" w:hAnsi="Century Gothic"/>
                <w:b/>
                <w:bCs/>
              </w:rPr>
              <w:t xml:space="preserve"> in accordance with the General Data Protection Regulation (GDPR).</w:t>
            </w:r>
          </w:p>
          <w:p w14:paraId="287712A6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  <w:r w:rsidRPr="0050220F">
              <w:rPr>
                <w:rFonts w:ascii="Century Gothic" w:hAnsi="Century Gothic"/>
                <w:b/>
              </w:rPr>
              <w:t xml:space="preserve">You can read the Maddermarket Theatre’s Privacy policy here: </w:t>
            </w:r>
            <w:hyperlink r:id="rId9" w:history="1">
              <w:r w:rsidRPr="0050220F">
                <w:rPr>
                  <w:rStyle w:val="Hyperlink"/>
                  <w:rFonts w:ascii="Century Gothic" w:hAnsi="Century Gothic"/>
                  <w:b/>
                </w:rPr>
                <w:t>http://maddermarket.co.uk/about/privacy-notice</w:t>
              </w:r>
            </w:hyperlink>
          </w:p>
          <w:p w14:paraId="7B132D96" w14:textId="77777777" w:rsidR="00E213D3" w:rsidRPr="0050220F" w:rsidRDefault="00E213D3" w:rsidP="00952A51">
            <w:pPr>
              <w:rPr>
                <w:rFonts w:ascii="Century Gothic" w:hAnsi="Century Gothic"/>
                <w:b/>
              </w:rPr>
            </w:pPr>
          </w:p>
        </w:tc>
      </w:tr>
      <w:tr w:rsidR="00E213D3" w:rsidRPr="0050220F" w14:paraId="0A86A8BD" w14:textId="77777777" w:rsidTr="005A064A">
        <w:tc>
          <w:tcPr>
            <w:tcW w:w="3004" w:type="dxa"/>
          </w:tcPr>
          <w:p w14:paraId="50920B29" w14:textId="3A17582E" w:rsidR="00E213D3" w:rsidRPr="005A064A" w:rsidRDefault="00E213D3" w:rsidP="00952A51">
            <w:pPr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A064A">
              <w:rPr>
                <w:rFonts w:ascii="Century Gothic" w:hAnsi="Century Gothic"/>
                <w:b/>
                <w:bCs/>
                <w:sz w:val="16"/>
                <w:szCs w:val="16"/>
              </w:rPr>
              <w:t>Signature</w:t>
            </w:r>
            <w:r w:rsidR="005A064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5A064A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This can just be </w:t>
            </w:r>
            <w:proofErr w:type="gramStart"/>
            <w:r w:rsidRPr="005A064A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typed</w:t>
            </w:r>
            <w:proofErr w:type="gramEnd"/>
          </w:p>
          <w:p w14:paraId="0DC303BB" w14:textId="77777777" w:rsidR="00E213D3" w:rsidRPr="005A064A" w:rsidRDefault="00E213D3" w:rsidP="00952A5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012" w:type="dxa"/>
            <w:gridSpan w:val="6"/>
          </w:tcPr>
          <w:p w14:paraId="0D72DCA0" w14:textId="77777777" w:rsidR="00E213D3" w:rsidRPr="0050220F" w:rsidRDefault="00E213D3" w:rsidP="00952A5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213D3" w:rsidRPr="0050220F" w14:paraId="0B317BD6" w14:textId="77777777" w:rsidTr="005A064A">
        <w:tc>
          <w:tcPr>
            <w:tcW w:w="3004" w:type="dxa"/>
          </w:tcPr>
          <w:p w14:paraId="185F66B4" w14:textId="6D886F94" w:rsidR="00E213D3" w:rsidRPr="005A064A" w:rsidRDefault="00E213D3" w:rsidP="00952A5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A064A">
              <w:rPr>
                <w:rFonts w:ascii="Century Gothic" w:hAnsi="Century Gothic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012" w:type="dxa"/>
            <w:gridSpan w:val="6"/>
          </w:tcPr>
          <w:p w14:paraId="1EF3D4A5" w14:textId="77777777" w:rsidR="00E213D3" w:rsidRPr="0050220F" w:rsidRDefault="00E213D3" w:rsidP="00952A51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4687592" w14:textId="77777777" w:rsidR="00E213D3" w:rsidRPr="0050220F" w:rsidRDefault="00E213D3" w:rsidP="005A064A">
      <w:pPr>
        <w:rPr>
          <w:rFonts w:ascii="Century Gothic" w:hAnsi="Century Gothic"/>
        </w:rPr>
      </w:pPr>
    </w:p>
    <w:sectPr w:rsidR="00E213D3" w:rsidRPr="0050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920C" w14:textId="77777777" w:rsidR="00504487" w:rsidRDefault="00504487" w:rsidP="005A064A">
      <w:pPr>
        <w:spacing w:after="0" w:line="240" w:lineRule="auto"/>
      </w:pPr>
      <w:r>
        <w:separator/>
      </w:r>
    </w:p>
  </w:endnote>
  <w:endnote w:type="continuationSeparator" w:id="0">
    <w:p w14:paraId="1DBAB522" w14:textId="77777777" w:rsidR="00504487" w:rsidRDefault="00504487" w:rsidP="005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A8AC" w14:textId="77777777" w:rsidR="00504487" w:rsidRDefault="00504487" w:rsidP="005A064A">
      <w:pPr>
        <w:spacing w:after="0" w:line="240" w:lineRule="auto"/>
      </w:pPr>
      <w:r>
        <w:separator/>
      </w:r>
    </w:p>
  </w:footnote>
  <w:footnote w:type="continuationSeparator" w:id="0">
    <w:p w14:paraId="5116A3E4" w14:textId="77777777" w:rsidR="00504487" w:rsidRDefault="00504487" w:rsidP="005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341B"/>
    <w:multiLevelType w:val="hybridMultilevel"/>
    <w:tmpl w:val="64BAD416"/>
    <w:lvl w:ilvl="0" w:tplc="B6FC53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17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E1"/>
    <w:rsid w:val="00084393"/>
    <w:rsid w:val="000B36CD"/>
    <w:rsid w:val="00193E9D"/>
    <w:rsid w:val="001B3377"/>
    <w:rsid w:val="001E5109"/>
    <w:rsid w:val="00276999"/>
    <w:rsid w:val="003A2877"/>
    <w:rsid w:val="003E1D3E"/>
    <w:rsid w:val="0050220F"/>
    <w:rsid w:val="00504487"/>
    <w:rsid w:val="005A064A"/>
    <w:rsid w:val="008A72E1"/>
    <w:rsid w:val="008F1EBD"/>
    <w:rsid w:val="00987818"/>
    <w:rsid w:val="009E2B36"/>
    <w:rsid w:val="00AD69A6"/>
    <w:rsid w:val="00BB6AB6"/>
    <w:rsid w:val="00BF71C7"/>
    <w:rsid w:val="00D175CD"/>
    <w:rsid w:val="00D83EB7"/>
    <w:rsid w:val="00E213D3"/>
    <w:rsid w:val="00E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2885"/>
  <w15:chartTrackingRefBased/>
  <w15:docId w15:val="{875EE0D3-EA93-405F-AAFD-3236252F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393"/>
    <w:pPr>
      <w:ind w:left="720"/>
      <w:contextualSpacing/>
    </w:pPr>
  </w:style>
  <w:style w:type="table" w:styleId="TableGrid">
    <w:name w:val="Table Grid"/>
    <w:basedOn w:val="TableNormal"/>
    <w:uiPriority w:val="59"/>
    <w:rsid w:val="00E213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3D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213D3"/>
  </w:style>
  <w:style w:type="character" w:customStyle="1" w:styleId="eop">
    <w:name w:val="eop"/>
    <w:basedOn w:val="DefaultParagraphFont"/>
    <w:rsid w:val="00E213D3"/>
  </w:style>
  <w:style w:type="paragraph" w:styleId="Header">
    <w:name w:val="header"/>
    <w:basedOn w:val="Normal"/>
    <w:link w:val="HeaderChar"/>
    <w:uiPriority w:val="99"/>
    <w:unhideWhenUsed/>
    <w:rsid w:val="005A0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4A"/>
  </w:style>
  <w:style w:type="paragraph" w:styleId="Footer">
    <w:name w:val="footer"/>
    <w:basedOn w:val="Normal"/>
    <w:link w:val="FooterChar"/>
    <w:uiPriority w:val="99"/>
    <w:unhideWhenUsed/>
    <w:rsid w:val="005A0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dermarket.co.uk/about/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ddermarket.co.uk/about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Poole</dc:creator>
  <cp:keywords/>
  <dc:description/>
  <cp:lastModifiedBy>Steven Scase</cp:lastModifiedBy>
  <cp:revision>2</cp:revision>
  <dcterms:created xsi:type="dcterms:W3CDTF">2023-10-16T13:51:00Z</dcterms:created>
  <dcterms:modified xsi:type="dcterms:W3CDTF">2023-10-16T13:51:00Z</dcterms:modified>
</cp:coreProperties>
</file>