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905AE" w14:paraId="44F0F7BF" w14:textId="77777777" w:rsidTr="00A905AE">
        <w:tc>
          <w:tcPr>
            <w:tcW w:w="2405" w:type="dxa"/>
          </w:tcPr>
          <w:p w14:paraId="428AE45B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NAME:</w:t>
            </w:r>
            <w:r w:rsidRPr="00A905AE">
              <w:rPr>
                <w:rFonts w:ascii="Times New Roman" w:hAnsi="Times New Roman" w:cs="Times New Roman"/>
              </w:rPr>
              <w:br/>
              <w:t>AGE:</w:t>
            </w:r>
          </w:p>
        </w:tc>
        <w:tc>
          <w:tcPr>
            <w:tcW w:w="6605" w:type="dxa"/>
          </w:tcPr>
          <w:p w14:paraId="65673F36" w14:textId="77777777" w:rsidR="00A905AE" w:rsidRDefault="00A905AE" w:rsidP="00A905AE"/>
        </w:tc>
      </w:tr>
      <w:tr w:rsidR="00A905AE" w14:paraId="7EB35963" w14:textId="77777777" w:rsidTr="00A905AE">
        <w:trPr>
          <w:trHeight w:val="376"/>
        </w:trPr>
        <w:tc>
          <w:tcPr>
            <w:tcW w:w="2405" w:type="dxa"/>
          </w:tcPr>
          <w:p w14:paraId="6B5D4143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6605" w:type="dxa"/>
          </w:tcPr>
          <w:p w14:paraId="739D903D" w14:textId="77777777" w:rsidR="00A905AE" w:rsidRDefault="00A905AE" w:rsidP="00A905AE"/>
        </w:tc>
      </w:tr>
      <w:tr w:rsidR="00A905AE" w14:paraId="1236AA2F" w14:textId="77777777" w:rsidTr="00A905AE">
        <w:trPr>
          <w:trHeight w:val="351"/>
        </w:trPr>
        <w:tc>
          <w:tcPr>
            <w:tcW w:w="2405" w:type="dxa"/>
          </w:tcPr>
          <w:p w14:paraId="41791417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605" w:type="dxa"/>
          </w:tcPr>
          <w:p w14:paraId="5D048A33" w14:textId="77777777" w:rsidR="00A905AE" w:rsidRDefault="00A905AE" w:rsidP="00A905AE"/>
        </w:tc>
      </w:tr>
      <w:tr w:rsidR="00A905AE" w14:paraId="240ED800" w14:textId="77777777" w:rsidTr="00A905AE">
        <w:tc>
          <w:tcPr>
            <w:tcW w:w="2405" w:type="dxa"/>
          </w:tcPr>
          <w:p w14:paraId="562B96E1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</w:tcPr>
          <w:p w14:paraId="61480C5B" w14:textId="77777777" w:rsidR="00A905AE" w:rsidRDefault="00A905AE" w:rsidP="00A905AE"/>
        </w:tc>
      </w:tr>
      <w:tr w:rsidR="00A905AE" w14:paraId="09E965AA" w14:textId="77777777" w:rsidTr="00A905AE">
        <w:tc>
          <w:tcPr>
            <w:tcW w:w="2405" w:type="dxa"/>
          </w:tcPr>
          <w:p w14:paraId="688142C7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Part/s that you would like to be considered for:</w:t>
            </w:r>
          </w:p>
        </w:tc>
        <w:tc>
          <w:tcPr>
            <w:tcW w:w="6605" w:type="dxa"/>
          </w:tcPr>
          <w:p w14:paraId="41EBB0C6" w14:textId="77777777" w:rsidR="00A905AE" w:rsidRDefault="00A905AE" w:rsidP="00A905AE"/>
        </w:tc>
      </w:tr>
      <w:tr w:rsidR="00A905AE" w14:paraId="740614DA" w14:textId="77777777" w:rsidTr="00A905AE">
        <w:trPr>
          <w:trHeight w:val="684"/>
        </w:trPr>
        <w:tc>
          <w:tcPr>
            <w:tcW w:w="2405" w:type="dxa"/>
          </w:tcPr>
          <w:p w14:paraId="59EDD40B" w14:textId="37916C8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Audition piece</w:t>
            </w:r>
            <w:r w:rsidR="00AF324E">
              <w:rPr>
                <w:rFonts w:ascii="Times New Roman" w:hAnsi="Times New Roman" w:cs="Times New Roman"/>
              </w:rPr>
              <w:t xml:space="preserve"> (Play, Character, scene):</w:t>
            </w:r>
          </w:p>
        </w:tc>
        <w:tc>
          <w:tcPr>
            <w:tcW w:w="6605" w:type="dxa"/>
          </w:tcPr>
          <w:p w14:paraId="13EC870F" w14:textId="77777777" w:rsidR="00A905AE" w:rsidRDefault="00A905AE" w:rsidP="00A905AE"/>
        </w:tc>
      </w:tr>
      <w:tr w:rsidR="00A905AE" w14:paraId="7BFE43F0" w14:textId="77777777" w:rsidTr="00A905AE">
        <w:trPr>
          <w:trHeight w:val="2256"/>
        </w:trPr>
        <w:tc>
          <w:tcPr>
            <w:tcW w:w="2405" w:type="dxa"/>
          </w:tcPr>
          <w:p w14:paraId="285AD733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Please briefly outline any relevant acting/performance experience:</w:t>
            </w:r>
          </w:p>
          <w:p w14:paraId="3FFE7780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203B3747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1AC4671A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7BB40EC8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45A813A7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5C06D764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0D81FC7C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4EBFDCC4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31851C20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5A94D80E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1B318886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564F44AF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  <w:p w14:paraId="3A0ADCC5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</w:tcPr>
          <w:p w14:paraId="4DC43A52" w14:textId="77777777" w:rsidR="00A905AE" w:rsidRDefault="00A905AE" w:rsidP="00A905AE"/>
        </w:tc>
      </w:tr>
      <w:tr w:rsidR="00A905AE" w14:paraId="11AFC659" w14:textId="77777777" w:rsidTr="00A905AE">
        <w:tc>
          <w:tcPr>
            <w:tcW w:w="2405" w:type="dxa"/>
          </w:tcPr>
          <w:p w14:paraId="64813A75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Any skills (</w:t>
            </w:r>
            <w:proofErr w:type="spellStart"/>
            <w:proofErr w:type="gramStart"/>
            <w:r w:rsidRPr="00A905AE">
              <w:rPr>
                <w:rFonts w:ascii="Times New Roman" w:hAnsi="Times New Roman" w:cs="Times New Roman"/>
              </w:rPr>
              <w:t>eg</w:t>
            </w:r>
            <w:proofErr w:type="spellEnd"/>
            <w:proofErr w:type="gramEnd"/>
            <w:r w:rsidRPr="00A905AE">
              <w:rPr>
                <w:rFonts w:ascii="Times New Roman" w:hAnsi="Times New Roman" w:cs="Times New Roman"/>
              </w:rPr>
              <w:t xml:space="preserve"> puppetry, sign language, unicycling – etc):</w:t>
            </w:r>
          </w:p>
        </w:tc>
        <w:tc>
          <w:tcPr>
            <w:tcW w:w="6605" w:type="dxa"/>
          </w:tcPr>
          <w:p w14:paraId="4CAC867A" w14:textId="77777777" w:rsidR="00A905AE" w:rsidRDefault="00A905AE" w:rsidP="00A905AE"/>
        </w:tc>
      </w:tr>
      <w:tr w:rsidR="00A905AE" w14:paraId="32878A38" w14:textId="77777777" w:rsidTr="00A905AE">
        <w:tc>
          <w:tcPr>
            <w:tcW w:w="2405" w:type="dxa"/>
          </w:tcPr>
          <w:p w14:paraId="1F58F783" w14:textId="38D4D830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 xml:space="preserve">Please tick your availability, as best as you can say </w:t>
            </w:r>
            <w:r>
              <w:rPr>
                <w:rFonts w:ascii="Times New Roman" w:hAnsi="Times New Roman" w:cs="Times New Roman"/>
              </w:rPr>
              <w:t xml:space="preserve">right </w:t>
            </w:r>
            <w:r w:rsidRPr="00A905AE">
              <w:rPr>
                <w:rFonts w:ascii="Times New Roman" w:hAnsi="Times New Roman" w:cs="Times New Roman"/>
              </w:rPr>
              <w:t>now, for January – March</w:t>
            </w:r>
            <w:r>
              <w:rPr>
                <w:rFonts w:ascii="Times New Roman" w:hAnsi="Times New Roman" w:cs="Times New Roman"/>
              </w:rPr>
              <w:t xml:space="preserve"> 2022:</w:t>
            </w:r>
          </w:p>
        </w:tc>
        <w:tc>
          <w:tcPr>
            <w:tcW w:w="6605" w:type="dxa"/>
          </w:tcPr>
          <w:p w14:paraId="331C1264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Monday from 5.30pm</w:t>
            </w:r>
          </w:p>
          <w:p w14:paraId="56FA49D6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Tuesday from 5.30pm</w:t>
            </w:r>
            <w:r w:rsidRPr="00A905AE">
              <w:rPr>
                <w:rFonts w:ascii="Times New Roman" w:hAnsi="Times New Roman" w:cs="Times New Roman"/>
              </w:rPr>
              <w:br/>
              <w:t>Wednesday from 5.30pm</w:t>
            </w:r>
            <w:r w:rsidRPr="00A905AE">
              <w:rPr>
                <w:rFonts w:ascii="Times New Roman" w:hAnsi="Times New Roman" w:cs="Times New Roman"/>
              </w:rPr>
              <w:br/>
              <w:t>Thursday from 5.30pm</w:t>
            </w:r>
            <w:r w:rsidRPr="00A905AE">
              <w:rPr>
                <w:rFonts w:ascii="Times New Roman" w:hAnsi="Times New Roman" w:cs="Times New Roman"/>
              </w:rPr>
              <w:br/>
              <w:t>Friday from 5.30pm</w:t>
            </w:r>
            <w:r w:rsidRPr="00A905AE">
              <w:rPr>
                <w:rFonts w:ascii="Times New Roman" w:hAnsi="Times New Roman" w:cs="Times New Roman"/>
              </w:rPr>
              <w:br/>
              <w:t>Saturday from 11 – 3pm</w:t>
            </w:r>
            <w:r w:rsidRPr="00A905AE">
              <w:rPr>
                <w:rFonts w:ascii="Times New Roman" w:hAnsi="Times New Roman" w:cs="Times New Roman"/>
              </w:rPr>
              <w:br/>
              <w:t>Saturday from 5.30 – 8pm</w:t>
            </w:r>
            <w:r w:rsidRPr="00A905AE">
              <w:rPr>
                <w:rFonts w:ascii="Times New Roman" w:hAnsi="Times New Roman" w:cs="Times New Roman"/>
              </w:rPr>
              <w:br/>
              <w:t>Sunday 11 – 3pm</w:t>
            </w:r>
            <w:r w:rsidRPr="00A905AE">
              <w:rPr>
                <w:rFonts w:ascii="Times New Roman" w:hAnsi="Times New Roman" w:cs="Times New Roman"/>
              </w:rPr>
              <w:br/>
              <w:t>Sunday 5.30 – 8pm</w:t>
            </w:r>
          </w:p>
          <w:p w14:paraId="5AEF89D5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22-26</w:t>
            </w:r>
            <w:r w:rsidRPr="00A905A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905AE">
              <w:rPr>
                <w:rFonts w:ascii="Times New Roman" w:hAnsi="Times New Roman" w:cs="Times New Roman"/>
              </w:rPr>
              <w:t xml:space="preserve"> of march (production dates)</w:t>
            </w:r>
          </w:p>
        </w:tc>
      </w:tr>
      <w:tr w:rsidR="00A905AE" w14:paraId="42F6AEB2" w14:textId="77777777" w:rsidTr="00A905AE">
        <w:trPr>
          <w:trHeight w:val="132"/>
        </w:trPr>
        <w:tc>
          <w:tcPr>
            <w:tcW w:w="2405" w:type="dxa"/>
          </w:tcPr>
          <w:p w14:paraId="14CE5805" w14:textId="77777777" w:rsidR="00A905AE" w:rsidRPr="00A905AE" w:rsidRDefault="00A905AE" w:rsidP="00A905AE">
            <w:pPr>
              <w:rPr>
                <w:rFonts w:ascii="Times New Roman" w:hAnsi="Times New Roman" w:cs="Times New Roman"/>
              </w:rPr>
            </w:pPr>
            <w:r w:rsidRPr="00A905AE">
              <w:rPr>
                <w:rFonts w:ascii="Times New Roman" w:hAnsi="Times New Roman" w:cs="Times New Roman"/>
              </w:rPr>
              <w:t>Do you consent to the director keeping this document on file until the end of the production on the 26</w:t>
            </w:r>
            <w:r w:rsidRPr="00A905A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905AE">
              <w:rPr>
                <w:rFonts w:ascii="Times New Roman" w:hAnsi="Times New Roman" w:cs="Times New Roman"/>
              </w:rPr>
              <w:t xml:space="preserve"> of March and then destroying it?</w:t>
            </w:r>
          </w:p>
        </w:tc>
        <w:tc>
          <w:tcPr>
            <w:tcW w:w="6605" w:type="dxa"/>
          </w:tcPr>
          <w:p w14:paraId="4B136AD8" w14:textId="77777777" w:rsidR="00A905AE" w:rsidRDefault="00A905AE" w:rsidP="00A905AE"/>
        </w:tc>
      </w:tr>
    </w:tbl>
    <w:p w14:paraId="3F340FDA" w14:textId="4B50EAEC" w:rsidR="00A905AE" w:rsidRDefault="00A905AE"/>
    <w:p w14:paraId="7A513992" w14:textId="53AD3D12" w:rsidR="00A905AE" w:rsidRPr="00A905AE" w:rsidRDefault="00A905AE">
      <w:pPr>
        <w:rPr>
          <w:rFonts w:ascii="Times New Roman" w:hAnsi="Times New Roman" w:cs="Times New Roman"/>
        </w:rPr>
      </w:pPr>
      <w:r w:rsidRPr="00A905AE">
        <w:rPr>
          <w:rFonts w:ascii="Times New Roman" w:hAnsi="Times New Roman" w:cs="Times New Roman"/>
        </w:rPr>
        <w:t>Thank you</w:t>
      </w:r>
      <w:r>
        <w:rPr>
          <w:rFonts w:ascii="Times New Roman" w:hAnsi="Times New Roman" w:cs="Times New Roman"/>
        </w:rPr>
        <w:t xml:space="preserve"> for coming to audition. Please fill in this form and bring it into the audition. </w:t>
      </w:r>
    </w:p>
    <w:sectPr w:rsidR="00A905AE" w:rsidRPr="00A905AE" w:rsidSect="003167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AE"/>
    <w:rsid w:val="0031672A"/>
    <w:rsid w:val="00A659B0"/>
    <w:rsid w:val="00A905AE"/>
    <w:rsid w:val="00A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2269"/>
  <w15:chartTrackingRefBased/>
  <w15:docId w15:val="{14B2939E-279E-8644-A742-1BFB5DE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 Lea</dc:creator>
  <cp:keywords/>
  <dc:description/>
  <cp:lastModifiedBy>Immi Lea</cp:lastModifiedBy>
  <cp:revision>1</cp:revision>
  <dcterms:created xsi:type="dcterms:W3CDTF">2021-12-06T10:56:00Z</dcterms:created>
  <dcterms:modified xsi:type="dcterms:W3CDTF">2021-12-06T11:07:00Z</dcterms:modified>
</cp:coreProperties>
</file>